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194317" w14:textId="77777777" w:rsidR="009D78B8" w:rsidRDefault="00000000">
      <w:r>
        <w:rPr>
          <w:noProof/>
        </w:rPr>
        <w:drawing>
          <wp:inline distT="0" distB="0" distL="114300" distR="114300" wp14:anchorId="4B148150" wp14:editId="6CB1B925">
            <wp:extent cx="5252720" cy="2207260"/>
            <wp:effectExtent l="0" t="0" r="508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220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F9867" w14:textId="173035A4" w:rsidR="009D78B8" w:rsidRDefault="00BA5D8D">
      <w:r w:rsidRPr="00BA5D8D">
        <w:rPr>
          <w:rFonts w:hint="eastAsia"/>
          <w:highlight w:val="yellow"/>
        </w:rPr>
        <w:t>Kevin</w:t>
      </w:r>
      <w:r w:rsidRPr="00BA5D8D">
        <w:rPr>
          <w:rFonts w:hint="eastAsia"/>
          <w:highlight w:val="yellow"/>
        </w:rPr>
        <w:t>：</w:t>
      </w:r>
      <w:r w:rsidR="00E76032" w:rsidRPr="00BA5D8D">
        <w:rPr>
          <w:rFonts w:hint="eastAsia"/>
          <w:highlight w:val="yellow"/>
        </w:rPr>
        <w:t>已</w:t>
      </w:r>
      <w:r w:rsidR="00E76032">
        <w:rPr>
          <w:rFonts w:hint="eastAsia"/>
          <w:highlight w:val="yellow"/>
        </w:rPr>
        <w:t>解决</w:t>
      </w:r>
    </w:p>
    <w:p w14:paraId="29F69976" w14:textId="77777777" w:rsidR="009D78B8" w:rsidRDefault="009D78B8"/>
    <w:p w14:paraId="746A08E0" w14:textId="77777777" w:rsidR="009D78B8" w:rsidRDefault="00000000">
      <w:r>
        <w:rPr>
          <w:noProof/>
        </w:rPr>
        <w:drawing>
          <wp:inline distT="0" distB="0" distL="114300" distR="114300" wp14:anchorId="7918AD89" wp14:editId="42C64C97">
            <wp:extent cx="5264785" cy="2131695"/>
            <wp:effectExtent l="0" t="0" r="254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3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84BA4" w14:textId="0CD628D6" w:rsidR="00E76032" w:rsidRDefault="00E76032">
      <w:pPr>
        <w:rPr>
          <w:rFonts w:hint="eastAsia"/>
        </w:rPr>
      </w:pPr>
      <w:r w:rsidRPr="00BA5D8D">
        <w:rPr>
          <w:rFonts w:hint="eastAsia"/>
          <w:highlight w:val="yellow"/>
        </w:rPr>
        <w:t>Kevin</w:t>
      </w:r>
      <w:r w:rsidRPr="00BA5D8D">
        <w:rPr>
          <w:rFonts w:hint="eastAsia"/>
          <w:highlight w:val="yellow"/>
        </w:rPr>
        <w:t>：已</w:t>
      </w:r>
      <w:r>
        <w:rPr>
          <w:rFonts w:hint="eastAsia"/>
          <w:highlight w:val="yellow"/>
        </w:rPr>
        <w:t>解决；起始月份已经卡住，结束月份不能卡死，因为员工离职后也会有补发的情况，因此服务截止月份可能会超用工结束日期</w:t>
      </w:r>
      <w:r w:rsidRPr="00E76032">
        <w:rPr>
          <w:rFonts w:hint="eastAsia"/>
          <w:highlight w:val="yellow"/>
        </w:rPr>
        <w:t>（但是概率不大）</w:t>
      </w:r>
    </w:p>
    <w:p w14:paraId="22E35E61" w14:textId="77777777" w:rsidR="009D78B8" w:rsidRDefault="009D78B8"/>
    <w:p w14:paraId="07A88363" w14:textId="77777777" w:rsidR="009D78B8" w:rsidRDefault="00000000">
      <w:r>
        <w:rPr>
          <w:noProof/>
        </w:rPr>
        <w:drawing>
          <wp:inline distT="0" distB="0" distL="114300" distR="114300" wp14:anchorId="4C752561" wp14:editId="4527E2FD">
            <wp:extent cx="5266690" cy="2496185"/>
            <wp:effectExtent l="0" t="0" r="635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818F1" w14:textId="0E615098" w:rsidR="00445D38" w:rsidRDefault="00445D38">
      <w:pPr>
        <w:rPr>
          <w:rFonts w:hint="eastAsia"/>
        </w:rPr>
      </w:pPr>
      <w:r w:rsidRPr="00445D38">
        <w:rPr>
          <w:rFonts w:hint="eastAsia"/>
          <w:highlight w:val="yellow"/>
        </w:rPr>
        <w:t>Kevin</w:t>
      </w:r>
      <w:r w:rsidRPr="00445D38">
        <w:rPr>
          <w:rFonts w:hint="eastAsia"/>
          <w:highlight w:val="yellow"/>
        </w:rPr>
        <w:t>：</w:t>
      </w:r>
      <w:r w:rsidRPr="00445D38">
        <w:rPr>
          <w:rFonts w:hint="eastAsia"/>
          <w:highlight w:val="yellow"/>
        </w:rPr>
        <w:t>已解决</w:t>
      </w:r>
    </w:p>
    <w:p w14:paraId="66C51FC4" w14:textId="77777777" w:rsidR="009D78B8" w:rsidRDefault="00000000">
      <w:r>
        <w:rPr>
          <w:noProof/>
        </w:rPr>
        <w:lastRenderedPageBreak/>
        <w:drawing>
          <wp:inline distT="0" distB="0" distL="114300" distR="114300" wp14:anchorId="263BDB34" wp14:editId="615524D1">
            <wp:extent cx="5265420" cy="2251710"/>
            <wp:effectExtent l="0" t="0" r="1905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32300" w14:textId="77777777" w:rsidR="006E5BF8" w:rsidRDefault="006E5BF8" w:rsidP="006E5BF8">
      <w:pPr>
        <w:rPr>
          <w:rFonts w:hint="eastAsia"/>
        </w:rPr>
      </w:pPr>
      <w:r w:rsidRPr="00445D38">
        <w:rPr>
          <w:rFonts w:hint="eastAsia"/>
          <w:highlight w:val="yellow"/>
        </w:rPr>
        <w:t>Kevin</w:t>
      </w:r>
      <w:r w:rsidRPr="00445D38">
        <w:rPr>
          <w:rFonts w:hint="eastAsia"/>
          <w:highlight w:val="yellow"/>
        </w:rPr>
        <w:t>：已解决</w:t>
      </w:r>
    </w:p>
    <w:p w14:paraId="518AE013" w14:textId="77777777" w:rsidR="006E5BF8" w:rsidRDefault="006E5BF8">
      <w:pPr>
        <w:rPr>
          <w:rFonts w:hint="eastAsia"/>
        </w:rPr>
      </w:pPr>
    </w:p>
    <w:p w14:paraId="336081E3" w14:textId="77777777" w:rsidR="009D78B8" w:rsidRDefault="00000000">
      <w:r>
        <w:rPr>
          <w:noProof/>
        </w:rPr>
        <w:drawing>
          <wp:inline distT="0" distB="0" distL="114300" distR="114300" wp14:anchorId="1A725858" wp14:editId="2FB3E975">
            <wp:extent cx="5260340" cy="2310765"/>
            <wp:effectExtent l="0" t="0" r="6985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3B995" w14:textId="15917BC2" w:rsidR="009D78B8" w:rsidRDefault="006E5BF8">
      <w:pPr>
        <w:rPr>
          <w:rFonts w:hint="eastAsia"/>
        </w:rPr>
      </w:pPr>
      <w:r w:rsidRPr="00445D38">
        <w:rPr>
          <w:rFonts w:hint="eastAsia"/>
          <w:highlight w:val="yellow"/>
        </w:rPr>
        <w:t>Kevin</w:t>
      </w:r>
      <w:r w:rsidRPr="00445D38">
        <w:rPr>
          <w:rFonts w:hint="eastAsia"/>
          <w:highlight w:val="yellow"/>
        </w:rPr>
        <w:t>：</w:t>
      </w:r>
      <w:r>
        <w:rPr>
          <w:rFonts w:hint="eastAsia"/>
          <w:highlight w:val="yellow"/>
        </w:rPr>
        <w:t>结束不要卡控，存在出现问题社保无法及时退掉的情况</w:t>
      </w:r>
    </w:p>
    <w:p w14:paraId="44D353FB" w14:textId="77777777" w:rsidR="009D78B8" w:rsidRDefault="009D78B8"/>
    <w:p w14:paraId="7A49AFA1" w14:textId="77777777" w:rsidR="009D78B8" w:rsidRDefault="00000000">
      <w:r>
        <w:rPr>
          <w:noProof/>
        </w:rPr>
        <w:drawing>
          <wp:inline distT="0" distB="0" distL="114300" distR="114300" wp14:anchorId="240FFDE7" wp14:editId="148C5CF0">
            <wp:extent cx="5255895" cy="2404745"/>
            <wp:effectExtent l="0" t="0" r="190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39F75" w14:textId="43A95FDD" w:rsidR="009D78B8" w:rsidRDefault="00F74234">
      <w:r w:rsidRPr="009F4755">
        <w:rPr>
          <w:rFonts w:hint="eastAsia"/>
          <w:highlight w:val="yellow"/>
        </w:rPr>
        <w:t>Kevin</w:t>
      </w:r>
      <w:r w:rsidRPr="009F4755">
        <w:rPr>
          <w:rFonts w:hint="eastAsia"/>
          <w:highlight w:val="yellow"/>
        </w:rPr>
        <w:t>：商保</w:t>
      </w:r>
      <w:proofErr w:type="gramStart"/>
      <w:r w:rsidRPr="009F4755">
        <w:rPr>
          <w:rFonts w:hint="eastAsia"/>
          <w:highlight w:val="yellow"/>
        </w:rPr>
        <w:t>卡控</w:t>
      </w:r>
      <w:r w:rsidR="005C76AB" w:rsidRPr="009F4755">
        <w:rPr>
          <w:rFonts w:hint="eastAsia"/>
          <w:highlight w:val="yellow"/>
        </w:rPr>
        <w:t>已</w:t>
      </w:r>
      <w:proofErr w:type="gramEnd"/>
      <w:r w:rsidR="005C76AB" w:rsidRPr="009F4755">
        <w:rPr>
          <w:rFonts w:hint="eastAsia"/>
          <w:highlight w:val="yellow"/>
        </w:rPr>
        <w:t>解决（同时还需要考虑家属购买相同方案是可以的）；</w:t>
      </w:r>
      <w:r w:rsidR="00370B17" w:rsidRPr="009F4755">
        <w:rPr>
          <w:rFonts w:hint="eastAsia"/>
          <w:highlight w:val="yellow"/>
        </w:rPr>
        <w:t>商保退保</w:t>
      </w:r>
      <w:r w:rsidR="009F4755" w:rsidRPr="009F4755">
        <w:rPr>
          <w:rFonts w:hint="eastAsia"/>
          <w:highlight w:val="yellow"/>
        </w:rPr>
        <w:t>日期</w:t>
      </w:r>
      <w:r w:rsidR="00370B17" w:rsidRPr="009F4755">
        <w:rPr>
          <w:rFonts w:hint="eastAsia"/>
          <w:highlight w:val="yellow"/>
        </w:rPr>
        <w:t>暂时不用卡控，工伤或生育期间可能需要晚退</w:t>
      </w:r>
    </w:p>
    <w:p w14:paraId="726941F6" w14:textId="77777777" w:rsidR="009D78B8" w:rsidRDefault="00000000">
      <w:r>
        <w:rPr>
          <w:noProof/>
        </w:rPr>
        <w:lastRenderedPageBreak/>
        <w:drawing>
          <wp:inline distT="0" distB="0" distL="114300" distR="114300" wp14:anchorId="67D62ABE" wp14:editId="1E32A6C6">
            <wp:extent cx="5264785" cy="3688080"/>
            <wp:effectExtent l="0" t="0" r="254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B0E1B" w14:textId="69ECB178" w:rsidR="009F4755" w:rsidRDefault="009F4755">
      <w:pPr>
        <w:rPr>
          <w:rFonts w:hint="eastAsia"/>
        </w:rPr>
      </w:pPr>
      <w:r w:rsidRPr="009F4755">
        <w:rPr>
          <w:rFonts w:hint="eastAsia"/>
          <w:highlight w:val="yellow"/>
        </w:rPr>
        <w:t>Kevin</w:t>
      </w:r>
      <w:r w:rsidRPr="009F4755">
        <w:rPr>
          <w:rFonts w:hint="eastAsia"/>
          <w:highlight w:val="yellow"/>
        </w:rPr>
        <w:t>：新功能还没有做，后续单列问题</w:t>
      </w:r>
      <w:r w:rsidRPr="009F4755">
        <w:rPr>
          <w:rFonts w:hint="eastAsia"/>
          <w:highlight w:val="yellow"/>
        </w:rPr>
        <w:t>Ticket</w:t>
      </w:r>
    </w:p>
    <w:sectPr w:rsidR="009F475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78B8"/>
    <w:rsid w:val="00370B17"/>
    <w:rsid w:val="00445D38"/>
    <w:rsid w:val="005C76AB"/>
    <w:rsid w:val="006E5BF8"/>
    <w:rsid w:val="00862682"/>
    <w:rsid w:val="009D78B8"/>
    <w:rsid w:val="009F4755"/>
    <w:rsid w:val="00BA5D8D"/>
    <w:rsid w:val="00E76032"/>
    <w:rsid w:val="00F74234"/>
    <w:rsid w:val="2D4D382C"/>
    <w:rsid w:val="359A1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3CDD351"/>
  <w15:docId w15:val="{EF01AD47-0459-455C-AB4F-EA4654DD4A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3</Pages>
  <Words>35</Words>
  <Characters>204</Characters>
  <Application>Microsoft Office Word</Application>
  <DocSecurity>0</DocSecurity>
  <Lines>1</Lines>
  <Paragraphs>1</Paragraphs>
  <ScaleCrop>false</ScaleCrop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</dc:creator>
  <cp:lastModifiedBy>志浩 金</cp:lastModifiedBy>
  <cp:revision>7</cp:revision>
  <dcterms:created xsi:type="dcterms:W3CDTF">2025-09-05T08:54:00Z</dcterms:created>
  <dcterms:modified xsi:type="dcterms:W3CDTF">2025-09-05T09:52:00Z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D4B79B39181E488EA068F342997B45A2_12</vt:lpwstr>
  </property>
</Properties>
</file>